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EEC1" w14:textId="77777777" w:rsidR="00815765" w:rsidRPr="00815765" w:rsidRDefault="00815765" w:rsidP="004B718D">
      <w:pPr>
        <w:rPr>
          <w:sz w:val="32"/>
          <w:szCs w:val="32"/>
        </w:rPr>
      </w:pPr>
      <w:r w:rsidRPr="00815765">
        <w:rPr>
          <w:sz w:val="32"/>
          <w:szCs w:val="32"/>
        </w:rPr>
        <w:t>Interview met Ella 21 februari</w:t>
      </w:r>
    </w:p>
    <w:p w14:paraId="28D5837E" w14:textId="77777777" w:rsidR="00815765" w:rsidRDefault="00815765" w:rsidP="004B718D"/>
    <w:p w14:paraId="7C63C3A2" w14:textId="4B481EE1" w:rsidR="004B718D" w:rsidRDefault="004B718D" w:rsidP="004B718D">
      <w:proofErr w:type="gramStart"/>
      <w:r>
        <w:t>Berthine :</w:t>
      </w:r>
      <w:proofErr w:type="gramEnd"/>
      <w:r>
        <w:t xml:space="preserve"> </w:t>
      </w:r>
      <w:r w:rsidRPr="004B718D">
        <w:t xml:space="preserve">Ella, dankjewel. Het is vandaag 21 februari. Ik ga jou wat vragen stellen over jouw werk. Ik waardeer het dus dat je de tijd hebt en jouw inzichten met mij wil delen over kunst verkennen in de klas. Tijdens ons gesprek zullen we dieper ingaan op het potentieel van kunst als een waardevol educatief hulpmiddel, zelfs voor leerkrachten zonder een formele achtergrond in kunst. We zullen de mogelijkheden bespreken om kunst te integreren in het lesgeven op de basisschool en hoe dit kan bijdragen aan een inclusieve leeromgeving waarin allerlei leerlingen zich gewaardeerd en gehoord voelen. Dit interview biedt de gelegenheid om open ideeën uit te wisselen en te verkennen hoe kunst een centrale rol kan spelen in het bevorderen van creativiteit, zelfexpressie en verbondenheid in het basisonderwijs. </w:t>
      </w:r>
    </w:p>
    <w:p w14:paraId="0B2D1FA5" w14:textId="3CAD0657" w:rsidR="00AF1971" w:rsidRDefault="004B718D" w:rsidP="004B718D">
      <w:r w:rsidRPr="004B718D">
        <w:t>Hoe zou je beschrijven wat kunst in het basisonderwijs voor je betekent?</w:t>
      </w:r>
    </w:p>
    <w:p w14:paraId="54D90348" w14:textId="245FCC88" w:rsidR="004B718D" w:rsidRDefault="004B718D" w:rsidP="004B718D"/>
    <w:p w14:paraId="3C963DB9" w14:textId="549286BE" w:rsidR="004B718D" w:rsidRDefault="004B718D" w:rsidP="004B718D">
      <w:proofErr w:type="gramStart"/>
      <w:r>
        <w:t>Ella :</w:t>
      </w:r>
      <w:proofErr w:type="gramEnd"/>
      <w:r w:rsidRPr="004B718D">
        <w:t xml:space="preserve"> </w:t>
      </w:r>
      <w:r w:rsidRPr="004B718D">
        <w:t>Ik denk dat kunst heel erg te maken heeft met het basisonderwijs. Kinderen zijn van nature heel creatief en ik denk dat het heel belangrijk is dat ze leren kunst te ervaren en zichzelf daarin te ontwikkelen. Misschien wel in dat maakproces, en daarbij de creativiteit van die leerlingen uitbouwen en behouden, om dat te vergroten. Voor mijzelf is kunst altijd een manier geweest om iets van mezelf in te leggen, enkel als er maar een leerling in die klas zit die dat ook ervaart. Als je die ruimte kunt geven dat hij daar ook op zichzelf kan zijn, dan is dat het meest waardevol.</w:t>
      </w:r>
    </w:p>
    <w:p w14:paraId="1448110D" w14:textId="2BC2D406" w:rsidR="004B718D" w:rsidRDefault="004B718D" w:rsidP="004B718D"/>
    <w:p w14:paraId="78685C2E" w14:textId="4B998E40" w:rsidR="004B718D" w:rsidRDefault="004B718D" w:rsidP="004B718D">
      <w:proofErr w:type="gramStart"/>
      <w:r>
        <w:t>Berthine :</w:t>
      </w:r>
      <w:proofErr w:type="gramEnd"/>
      <w:r w:rsidRPr="004B718D">
        <w:t xml:space="preserve"> </w:t>
      </w:r>
      <w:r w:rsidRPr="004B718D">
        <w:t xml:space="preserve">Kun je een voorbeeld geven van een situatie waarin kunst een rol speelde in een les die je hebt gegeven of waargenomen hebt? Wat denk je dat de reactie was van de leerkracht en de leerlingen op deze </w:t>
      </w:r>
      <w:proofErr w:type="spellStart"/>
      <w:r w:rsidRPr="004B718D">
        <w:t>kunstgerelateerde</w:t>
      </w:r>
      <w:proofErr w:type="spellEnd"/>
      <w:r w:rsidRPr="004B718D">
        <w:t xml:space="preserve"> activiteit? Eigenlijk heb je het meegemaakt, hoe verliep dat dan en hoe was de reactie vanuit de docent, de leerkrachten en de leerlingen doordat kunst was ingezet?</w:t>
      </w:r>
    </w:p>
    <w:p w14:paraId="5CF31792" w14:textId="77777777" w:rsidR="004B718D" w:rsidRDefault="004B718D" w:rsidP="004B718D"/>
    <w:p w14:paraId="001D2B8B" w14:textId="5A70E521" w:rsidR="004B718D" w:rsidRDefault="00440967" w:rsidP="004B718D">
      <w:proofErr w:type="gramStart"/>
      <w:r>
        <w:t>Ella :</w:t>
      </w:r>
      <w:proofErr w:type="gramEnd"/>
      <w:r w:rsidRPr="004B718D">
        <w:t xml:space="preserve"> </w:t>
      </w:r>
      <w:r>
        <w:t xml:space="preserve"> </w:t>
      </w:r>
      <w:r w:rsidR="007052DA" w:rsidRPr="007052DA">
        <w:t>Ja, bij een les die ik heb bijgewoond, was er een moment waarbij kunst een rol speelde en waarvan ik denk dat het de leerlingen echt heeft geholpen. Ik had een opdracht bedacht waarbij de leerlingen allerlei verschillende materialen konden gebruiken om kleine vierkantjes te maken, die ze vervolgens in een organisch patroon moesten neerleggen. De leerlingen gingen helemaal op in het sorteren van de kleuren en het onderling overleggen. Hoewel ze volledig vrij waren om te kiezen wat ze deden, namen sommige leerlingen zelfs de leiding in het organiseren van de vierkantjes. Het was echt interessant om te zien hoe betrokken ze waren en hoe ze samenwerkten, en het resultaat was geweldig!</w:t>
      </w:r>
    </w:p>
    <w:p w14:paraId="0582751D" w14:textId="77777777" w:rsidR="007052DA" w:rsidRDefault="007052DA" w:rsidP="004B718D"/>
    <w:p w14:paraId="0215A921" w14:textId="28FC8AAA" w:rsidR="007052DA" w:rsidRDefault="00440967" w:rsidP="004B718D">
      <w:r w:rsidRPr="00440967">
        <w:t>Maar waar het idee dat zo zal zich mag samen dan eigenlijk. Dan kun je hem in één woord dat je dus eigenlijk verwondering hebt gecreëerd, wat je dus met zo'n kleur blauw allemaal kan. Ja, en hoe hebben ze dat zelf? Zijn ze nog op terug nagesprek? Het is, ik denk dat ik welke soort dingen er voor je zijn, hoeveel verschillende kleuren blauw hebben wij nou wel niet gemaakt? Moeten we namen aan daarna hebben we een soort van gesprek gehad met zijn allen over hiermee en hoe ze het hebben ervaren om ja, zeker leuk, leuk.</w:t>
      </w:r>
    </w:p>
    <w:p w14:paraId="7B6055F9" w14:textId="77777777" w:rsidR="00440967" w:rsidRDefault="00440967" w:rsidP="004B718D"/>
    <w:p w14:paraId="03AC8D9C" w14:textId="4ECCFC68" w:rsidR="007052DA" w:rsidRDefault="00440967" w:rsidP="004B718D">
      <w:proofErr w:type="gramStart"/>
      <w:r>
        <w:t>Ella :</w:t>
      </w:r>
      <w:proofErr w:type="gramEnd"/>
      <w:r w:rsidRPr="004B718D">
        <w:t xml:space="preserve"> </w:t>
      </w:r>
      <w:r w:rsidR="007052DA" w:rsidRPr="007052DA">
        <w:t>heel leuk ja</w:t>
      </w:r>
    </w:p>
    <w:p w14:paraId="4966773F" w14:textId="77777777" w:rsidR="007052DA" w:rsidRDefault="007052DA" w:rsidP="004B718D"/>
    <w:p w14:paraId="38A0FD9E" w14:textId="20BF73D4" w:rsidR="007052DA" w:rsidRDefault="00815765" w:rsidP="004B718D">
      <w:proofErr w:type="gramStart"/>
      <w:r>
        <w:t>Berthine :</w:t>
      </w:r>
      <w:proofErr w:type="gramEnd"/>
      <w:r>
        <w:t xml:space="preserve"> </w:t>
      </w:r>
      <w:r w:rsidR="00440967" w:rsidRPr="00440967">
        <w:t xml:space="preserve">Dan heb ik een kunst, ja, ik heb dat even uitgetikt dus ik zeg het wel eventjes, ik leg het even uit zoals ik het ook aan de andere docenten zou uitleggen. Laten we eens kijken </w:t>
      </w:r>
      <w:r w:rsidR="00440967" w:rsidRPr="00440967">
        <w:lastRenderedPageBreak/>
        <w:t>naar participatieve kunst. In de klas betreft participatieve kunst actief de leerling en de leerkracht bij het creatieve proces, dus ook de leerkracht doet mee, waarbij ze dus samenwerken, hun ideeën delen en bijdragen aan een eindresultaat. Het kan variëren van groepsprojecten tot interactieve installaties of performances, maar eigenlijk was jouw schilderles met de kleur blauw al zo'n samenwerking, hè? Dat was al participatieve kunst, dat jullie gemaakt hebben. De impact van deze kunstvorm is, of kan zijn, in de klas eigenlijk het samenwerken.</w:t>
      </w:r>
    </w:p>
    <w:p w14:paraId="16EDFA4A" w14:textId="77777777" w:rsidR="00440967" w:rsidRDefault="00440967" w:rsidP="004B718D"/>
    <w:p w14:paraId="4055D572" w14:textId="670A87C2" w:rsidR="007052DA" w:rsidRDefault="00440967" w:rsidP="004B718D">
      <w:proofErr w:type="gramStart"/>
      <w:r>
        <w:t>Ella :</w:t>
      </w:r>
      <w:proofErr w:type="gramEnd"/>
      <w:r w:rsidRPr="004B718D">
        <w:t xml:space="preserve"> </w:t>
      </w:r>
      <w:r w:rsidRPr="00440967">
        <w:t>Denk ik, ik werk op zoveel enthousiasme bij die leerlingen, alsook samenwerkingen als we elkaar mogen helpen als iemand klaar is of iemand helpen. Dat is ook een waar heel veel docenten zelf in de klassen rechts moet oprecht over leuk als iets goed is gelukt om dat te delen en hoe anderen er dan bij betrokken zijn. Dus ik denk wel dat dat een hele grote boost geeft, maar ook als je als docent zelf meedoet, dus als er een mega denken, ik heb op gegeven moment, en dan merk je dat er meteen een aantal ook bijkomen zitten dat je niet iets hoeft uit te leggen maar als je met zijn allen daarin ja niet alle informatie geweest maar meedenken zal maar zeggen. Dat is denk ik wel heel leuk en ik denk dat het sport is bij de leerlingen om zelf ideeën te opperen en dat er wat meer vrijheid ontstaat wat meer ruimte</w:t>
      </w:r>
      <w:r>
        <w:t>.</w:t>
      </w:r>
    </w:p>
    <w:p w14:paraId="3E97F1E8" w14:textId="77777777" w:rsidR="00440967" w:rsidRDefault="00440967" w:rsidP="004B718D"/>
    <w:p w14:paraId="170AE4BF" w14:textId="6BCB3D17" w:rsidR="007052DA" w:rsidRDefault="00815765" w:rsidP="004B718D">
      <w:proofErr w:type="gramStart"/>
      <w:r>
        <w:t>Berthine :</w:t>
      </w:r>
      <w:proofErr w:type="gramEnd"/>
      <w:r>
        <w:t xml:space="preserve"> </w:t>
      </w:r>
      <w:r w:rsidR="00440967" w:rsidRPr="00440967">
        <w:t xml:space="preserve">Ik stel eigenlijk deze vraag, en ik wil deze activiteiten in de klas gaan doen omdat ik dus op die verbinding zit, hè, op het empathisch vermogen om dat te ontwikkelen. Wat denk jij wat voor impact het heeft op dat, ja, op dat samen gevoel? </w:t>
      </w:r>
    </w:p>
    <w:p w14:paraId="2D403493" w14:textId="77777777" w:rsidR="00440967" w:rsidRDefault="00440967" w:rsidP="004B718D"/>
    <w:p w14:paraId="063DB5C3" w14:textId="1A070900" w:rsidR="007052DA" w:rsidRDefault="00440967" w:rsidP="004B718D">
      <w:proofErr w:type="gramStart"/>
      <w:r>
        <w:t>Ella :</w:t>
      </w:r>
      <w:proofErr w:type="gramEnd"/>
      <w:r w:rsidRPr="004B718D">
        <w:t xml:space="preserve"> </w:t>
      </w:r>
      <w:r w:rsidRPr="00440967">
        <w:t xml:space="preserve">Ja, ik heb ook klaar is meestal iemand helpen. Dat is ook een ramp, waar heel veel docenten zelf in de klas mee te maken hebben. En recht voor de raap, ook leuk als iets goed is delen en ook anderen dan een hele grote rol spelen als docent zelf mee. Dus als ik dan meega schuiven op de, en dan merk je dat er meteen een aantal ook bijkomen zitten dat dat dat is-ie niet. Als je gewoon niet alle informatie geeft maar meedenken, zal maar zeggen. Dat is eigenlijk wel heel leuk. En ik denk dat het bij de leerlingen om zelf ideeën droppen gaat en dat er ook meer vrijheid ontstaat, wat meer ruimte. En ik stel eigenlijk deze vraag en ik wil deze activiteiten in de klas gaan doen omdat ik dus op die verbinding zit, hè? Dus op het empathisch vermogen om dat te ontwikkelen. Wat denk jij wat voor impact het heeft op dat, ja, op dat samen gevoel? Ik ben zelf helemaal fan van het CAR-model, het Cargo model dus. Dat is van, ja, volgens mij is het dan weer, het komt van </w:t>
      </w:r>
      <w:proofErr w:type="spellStart"/>
      <w:r w:rsidRPr="00440967">
        <w:t>Deci</w:t>
      </w:r>
      <w:proofErr w:type="spellEnd"/>
      <w:r w:rsidRPr="00440967">
        <w:t xml:space="preserve"> en Ryan ook ja. Ik vind het eerlijk, Stevens heeft het heel mooi in Nederland. Maar dat is dus eigenlijk dat het hele leren. Dus dat is dan autonomie, relatie en competentie. Maar dat stukje relatie is gewoon een van de drie basispijlers eigenlijk. En hij zegt dus eigenlijk van, ja, als je die drie basis pijlers hebt, dan kom je eigenlijk niet tot leren. Dus die basis moet er zijn. Er zijn, ja, dat het wel heel mooi is als dat ik dat jouw les ook weer bijdraagt aan, rijk twee kanten op.</w:t>
      </w:r>
    </w:p>
    <w:p w14:paraId="104FAA0C" w14:textId="77777777" w:rsidR="00440967" w:rsidRDefault="00440967" w:rsidP="004B718D"/>
    <w:p w14:paraId="79D17114" w14:textId="6EF39A95" w:rsidR="00440967" w:rsidRDefault="00815765" w:rsidP="004B718D">
      <w:proofErr w:type="gramStart"/>
      <w:r>
        <w:t>Berthine :</w:t>
      </w:r>
      <w:proofErr w:type="gramEnd"/>
      <w:r>
        <w:t xml:space="preserve"> </w:t>
      </w:r>
      <w:r w:rsidR="00440967" w:rsidRPr="00440967">
        <w:t xml:space="preserve">Competenties, ja, weet je, die kun je bijna bij de kunst wel even loslaten, denk ik, hè? Als je bezig bent, komen die vanzelf, tenminste dat gevoel heb ik dan, hè? Dus dan werk je echt aan die relatie en aan die autonomie. En ik denk dat dan die competenties daar gewoon uitrollen. Of heb ik dat dan mis? Zou jij dan die competenties zou je er wel een soort doelen aanhangen, eigenlijk, zeg maar? Ja, ik denk dus, ik zou me daarin nooit als een soort, ik denk wel dat iedere leerling op zijn eigen niveau instapt gewoon met zo'n les en zo die ruimte moeten voelen van, oké, juist niet van, ook moeten hier naartoe streven, dus zo zie ik het niet. Maar ik denk wel dat het een stukje juist die uitdaging en dat, ja, een beetje </w:t>
      </w:r>
      <w:r w:rsidR="00440967" w:rsidRPr="00440967">
        <w:lastRenderedPageBreak/>
        <w:t>retentie te maken tussen de aantekeningen van de hoeveelheid kleuren. Probeer hem wel echt anders te maken dan alle anderen, dus dat je wel en soort van kaders zet, zorg voor een andere creativiteit als dat je ze vrij helemaal vanuit zou, ja, er zijn het.</w:t>
      </w:r>
    </w:p>
    <w:p w14:paraId="24634BD0" w14:textId="77777777" w:rsidR="00440967" w:rsidRDefault="00440967" w:rsidP="004B718D"/>
    <w:p w14:paraId="55E01F09" w14:textId="1AF11194" w:rsidR="00440967" w:rsidRDefault="00440967" w:rsidP="004B718D">
      <w:proofErr w:type="gramStart"/>
      <w:r>
        <w:t>Ella :</w:t>
      </w:r>
      <w:proofErr w:type="gramEnd"/>
      <w:r w:rsidRPr="004B718D">
        <w:t xml:space="preserve"> </w:t>
      </w:r>
      <w:r w:rsidRPr="00440967">
        <w:t>Ja, wel wat je zegt, maar zo zit ik er zelf ook, hè. Ik ben heel erg van het kritisch stellen, zeg maar, maar competentie die zou ik bijna weg willen laten, snap je zelf dan, hè? Die van mijn stukje, maar daar ga ik wel even naar kijken. Vind ik ook wel leuk, die Luc Stevens dan even checken. Stel je wordt gevraagd - nee, die ga ik overslaan, want dat doe je al. Dat was dus, zeg maar, een opdracht om een kunstopdracht te ontwikkelen en geen kunstachtergrond te hebben. Hoe zou je reageren op deze uitdaging? Weet je wel, die - die wil ik dan maar, die hoeft niet aan jou te vragen, want ik denk echt dat ze daar ook op vastlopen. Kun je een voorbeeld geven van een situatie waarin je hebt gemerkt dat kunst een positieve invloed had op de relatie tussen leerlingen onderling en tussen leerlingen en de leerkracht? Wat denk je dat de rol van kunst is in het versterken van deze banden?</w:t>
      </w:r>
    </w:p>
    <w:p w14:paraId="0E5970D9" w14:textId="77777777" w:rsidR="00440967" w:rsidRDefault="00440967" w:rsidP="004B718D"/>
    <w:p w14:paraId="541A4E5A" w14:textId="72116D09" w:rsidR="007052DA" w:rsidRDefault="007052DA" w:rsidP="004B718D"/>
    <w:p w14:paraId="77A44808" w14:textId="746C59E8" w:rsidR="00440967" w:rsidRDefault="00440967" w:rsidP="004B718D"/>
    <w:p w14:paraId="7BC214FC" w14:textId="127E3075" w:rsidR="00440967" w:rsidRDefault="00815765" w:rsidP="00FF43D1">
      <w:proofErr w:type="gramStart"/>
      <w:r>
        <w:t>Berthine :</w:t>
      </w:r>
      <w:proofErr w:type="gramEnd"/>
      <w:r>
        <w:t xml:space="preserve"> </w:t>
      </w:r>
      <w:r w:rsidR="00FF43D1" w:rsidRPr="00FF43D1">
        <w:t xml:space="preserve">We hebben net al een klein beetje besproken. </w:t>
      </w:r>
      <w:r w:rsidR="00FF43D1">
        <w:t xml:space="preserve">Ik vond </w:t>
      </w:r>
      <w:proofErr w:type="gramStart"/>
      <w:r w:rsidR="00FF43D1">
        <w:t xml:space="preserve">het </w:t>
      </w:r>
      <w:r w:rsidR="00FF43D1" w:rsidRPr="00FF43D1">
        <w:t xml:space="preserve"> heel</w:t>
      </w:r>
      <w:proofErr w:type="gramEnd"/>
      <w:r w:rsidR="00FF43D1" w:rsidRPr="00FF43D1">
        <w:t xml:space="preserve"> leuk toen </w:t>
      </w:r>
      <w:r w:rsidR="00FF43D1">
        <w:t>ik</w:t>
      </w:r>
      <w:r w:rsidR="00FF43D1" w:rsidRPr="00FF43D1">
        <w:t xml:space="preserve"> die opdracht kreeg en </w:t>
      </w:r>
      <w:r w:rsidR="00FF43D1">
        <w:t>de</w:t>
      </w:r>
      <w:r w:rsidR="00FF43D1" w:rsidRPr="00FF43D1">
        <w:t xml:space="preserve"> cultuurcoördinator, vond het ook helemaal leuk. Maar op een gegeven moment zat ik ook mee. Dat was eigenlijk op momenten dat er even verbinding was tussen de leerlingen, nee aan het nadenken, en dat zag ik. Dat vroeg de hele leerlingen ook echt, een hele fijne. Ik denk dat daarom het ook zo lekker liep, dat die groep dat eigenlijk zelf. Ik heb ook wel eens heel weinig onrust in jongens, hè? Ik ga aan de slag met natuurlijk allemaal heel erg vanzelf, en dat heeft denk ik wel met die relatie te maken en met die sfeer die je dan creëert in een, dus dat, ja. En ik had ook één keer één les, en dat ging echt over communicatie. Dit was dan ook de vormen, kleuren, lijnen omschrijven die. Maar dat was nog een voorbeeld, vertel maar alles wil ik wel. Ja, nee vind ik wel leuk, vind ik wel leuk. Ik had een contract gedaan die wij hebben die ook wel eens gedaan, gewoon dat ze 13, wat betekend, simpel sorry nog dit. We hebben die wel eens gedaan, maar een lezing blauw ja wat er dus, en had ik alleen had ik woorden die te maken had met terwijl er daarna besproken van oké welke gebruikt wat valt zich op wat je ziet en dat de commerciëlen iemand anders daarna de leerling terug opgezet in tweetallen, drietallen ach niet uitkwam en dan moesten ze dat samen gaan doen maar ze moesten samen ook lekker dus niet en mochten beslissen maar ze moesten wel zelf een tekening kunnen maken dus moest samen oké wat gaan we maken we gaan het baasje hier kan maken en dat is een heel klein vierkant waar komt u op het vel ze mocht niet kijken en leuk de communicatie tussen sommige leerlingen als zo leuk er zat een jongetje wat ik net in de klas zat wat nog bezig is met de taal te ontwikkelen, oké jongens wat gaan we doen rode driehoek s weet je met 1 3 ook is ja ja ja en nog even met z'n 3 </w:t>
      </w:r>
      <w:proofErr w:type="spellStart"/>
      <w:r w:rsidR="00FF43D1" w:rsidRPr="00FF43D1">
        <w:t>ën</w:t>
      </w:r>
      <w:proofErr w:type="spellEnd"/>
      <w:r w:rsidR="00FF43D1" w:rsidRPr="00FF43D1">
        <w:t xml:space="preserve"> uitbeelden zodat ze alle 3 op dezelfde was zo ja ze namen elkaar echt mee dat vond ik heel mooi.</w:t>
      </w:r>
    </w:p>
    <w:p w14:paraId="16818FAF" w14:textId="0371F303" w:rsidR="00FF43D1" w:rsidRDefault="00FF43D1" w:rsidP="00FF43D1"/>
    <w:p w14:paraId="005031E4" w14:textId="0E139514" w:rsidR="00FF43D1" w:rsidRDefault="00FF43D1" w:rsidP="00FF43D1">
      <w:r>
        <w:t xml:space="preserve">Berthine: </w:t>
      </w:r>
      <w:r>
        <w:t xml:space="preserve">Wat een leuke les heb jij! Je kan echt een kunstenaar zijn op school, hè? Ze is echt </w:t>
      </w:r>
      <w:proofErr w:type="gramStart"/>
      <w:r>
        <w:t>super tof</w:t>
      </w:r>
      <w:proofErr w:type="gramEnd"/>
      <w:r>
        <w:t>, weet je wel. Je kunt je echt inzetten als kunstenaar in de les, die heel erg geaccepteerd is. Waarom? Om ja, gaaf, ja. Ik denk dat je dat niet op veel plaatsen hebt, ja, mooi.</w:t>
      </w:r>
    </w:p>
    <w:p w14:paraId="1F96B678" w14:textId="77777777" w:rsidR="00FF43D1" w:rsidRDefault="00FF43D1" w:rsidP="00FF43D1"/>
    <w:p w14:paraId="458463AD" w14:textId="592CD3BF" w:rsidR="00FF43D1" w:rsidRDefault="00FF43D1" w:rsidP="00FF43D1">
      <w:r>
        <w:lastRenderedPageBreak/>
        <w:t>Als je zou moeten beslissen welke ondersteuning je nodig hebt om kunst in je klas te integreren, hoe zou je dat dan aanpakken? Eigenlijk is dat bij jou gewoon aanwezig. Wat denk je dat de meest effectieve manier zou zijn om jezelf voor te bereiden op het gebruik van kunst in het onderwijs? Dan laat ik het eens anders zeggen: jij bent nu de kunstenaar daar op school. Hoe zou jij andere docenten makkelijk kunnen aanzetten om dit soort opdrachten te gaan doen? Hoe zou je dat aanpakken?</w:t>
      </w:r>
    </w:p>
    <w:p w14:paraId="27C41DC1" w14:textId="29B64703" w:rsidR="00FF43D1" w:rsidRDefault="00FF43D1" w:rsidP="00FF43D1"/>
    <w:p w14:paraId="21DE5FE7" w14:textId="41F4F159" w:rsidR="00FF43D1" w:rsidRDefault="00815765" w:rsidP="00FF43D1">
      <w:r>
        <w:t xml:space="preserve">Ella: </w:t>
      </w:r>
      <w:r w:rsidR="00FF43D1" w:rsidRPr="00FF43D1">
        <w:t>Even kijken, ja, wat dat vind ik lastig, want dan zou je eigenlijk, ja, het probleem wel filmen. Enthousiasme, en ik denk wel heel erg daar ben ik nu zelf al mee bezig, met mijn een kaartje, dat ik heel erg op het proces probeer in te zetten. Ja, zal ik zeggen, de stress over het eindproduct en hopen we dat dat iets wat af en mooi moet zijn, weg probeert te halen, juist zodat die ruimte om ontstaat. En ik heb wel het idee dat dat iets is wat ik wel, ja, misschien het eindproduct een beetje weghalen. Maar ik weet niet zo goed, ja, dan met een andere hoek de docenten, ja.</w:t>
      </w:r>
    </w:p>
    <w:p w14:paraId="3D16D5AB" w14:textId="77777777" w:rsidR="00FF43D1" w:rsidRDefault="00FF43D1" w:rsidP="00FF43D1"/>
    <w:p w14:paraId="50CF0605" w14:textId="0E15A264" w:rsidR="00FF43D1" w:rsidRPr="004B718D" w:rsidRDefault="00815765" w:rsidP="00815765">
      <w:proofErr w:type="gramStart"/>
      <w:r>
        <w:t>Berthine :</w:t>
      </w:r>
      <w:proofErr w:type="gramEnd"/>
      <w:r>
        <w:t xml:space="preserve"> </w:t>
      </w:r>
      <w:r w:rsidRPr="00815765">
        <w:t xml:space="preserve">Ik kan, weer heb ik vooral met enthousiasme te delen, jouw eigen enthousiasme te zetten. Dat is eigenlijk </w:t>
      </w:r>
      <w:proofErr w:type="gramStart"/>
      <w:r w:rsidRPr="00815765">
        <w:t>jouw</w:t>
      </w:r>
      <w:proofErr w:type="gramEnd"/>
      <w:r w:rsidRPr="00815765">
        <w:t>, dus dat is jouw belangrijkste, zeg je. Nee, precies, niet heb jij nu zie ik jou weer. Ik had net mijn vragen voor mijn neus, heb jij nog dingen voor mij dat je denkt van "oh, hou er hier eens rekening mee"? Ik denk daar eens aan. Als je dus bezig bent met dat verbinding in die klas, moet ik meer naar docenten, moet ik meer naar de leerlingen. Ik denk dat het ja, en misschien wilt het je kan helpen. Als je een specifieke klas dan hebt, wat ook kun je daar heb ik nu ook hè, ja, fijn daarvoor kijken wat er al is gedaan, maar verder, ja, ik denk gewoon. Dat was inderdaad ja, wat je nu hebt geschreven. Als je dat gaat gekregen, weet je dat al heel veel te weten, dat denk ik ook nog. En ja, dat was wel echt even een dobber weet je wel, om echt iets te schrijven. Ik denk van ook echt info op te halen, ja, en ik vind dat wel heel erg leuk om te doen, dat info ophalen merk ik met opdrachten, want ik heb dit al vaker gedaan, nu al ook bij de Living Museum in Tilburg en is, kopje heb ik ook informatie opgehaald door gedichten en zo, dus op een hele andere, allemaal informatie ophalen en dat merk ik dat ik dat heel leuk vind. Ja, misschien moet ik zoiets zo gaan inzetten of zo, weet je het ja, ja, ik vind het echt gewoon zo dat ik echt niet dat je door zo'n les, inderdaad als deze, ja, ik wist wel vanuit mijn les zelf haal ik informatie. Maar ik had nooit bedacht echt te schrijven om bepaalde, ja, ja, en zou dat dan ook, zou dat een educatief product kunnen zijn, maar ja, goed dat, dat is een beetje waar ik.</w:t>
      </w:r>
    </w:p>
    <w:sectPr w:rsidR="00FF43D1" w:rsidRPr="004B71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8D"/>
    <w:rsid w:val="000022A9"/>
    <w:rsid w:val="00440967"/>
    <w:rsid w:val="004B718D"/>
    <w:rsid w:val="007052DA"/>
    <w:rsid w:val="00815765"/>
    <w:rsid w:val="00B474F3"/>
    <w:rsid w:val="00EC6CFF"/>
    <w:rsid w:val="00FF43D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E7B7BCD"/>
  <w15:chartTrackingRefBased/>
  <w15:docId w15:val="{0A9D1779-A232-DC42-8E88-7002CE1E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Bouman,Berthine G.A.</dc:creator>
  <cp:keywords/>
  <dc:description/>
  <cp:lastModifiedBy>Bouman,Berthine G.A.</cp:lastModifiedBy>
  <cp:revision>1</cp:revision>
  <dcterms:created xsi:type="dcterms:W3CDTF">2024-02-26T18:51:00Z</dcterms:created>
  <dcterms:modified xsi:type="dcterms:W3CDTF">2024-02-26T19:35:00Z</dcterms:modified>
</cp:coreProperties>
</file>